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891DE" w14:textId="77777777" w:rsidR="004364B9" w:rsidRPr="000755C2" w:rsidRDefault="004364B9" w:rsidP="004364B9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>NAME: AALAGIYA KEESAN</w:t>
      </w:r>
      <w:r>
        <w:rPr>
          <w:rFonts w:ascii="Verdana" w:hAnsi="Verdana"/>
          <w:b/>
          <w:sz w:val="28"/>
        </w:rPr>
        <w:t xml:space="preserve"> </w:t>
      </w:r>
      <w:r w:rsidRPr="000755C2">
        <w:rPr>
          <w:rFonts w:ascii="Verdana" w:hAnsi="Verdana"/>
          <w:b/>
          <w:sz w:val="28"/>
        </w:rPr>
        <w:t>VITTHALBHAI</w:t>
      </w:r>
    </w:p>
    <w:p w14:paraId="1830FD8B" w14:textId="2324ECF2" w:rsidR="004364B9" w:rsidRPr="000755C2" w:rsidRDefault="004364B9" w:rsidP="004364B9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 xml:space="preserve">CLASS: </w:t>
      </w:r>
      <w:r>
        <w:rPr>
          <w:rFonts w:ascii="Verdana" w:hAnsi="Verdana"/>
          <w:b/>
          <w:sz w:val="28"/>
        </w:rPr>
        <w:t>T</w:t>
      </w:r>
      <w:r w:rsidRPr="000755C2">
        <w:rPr>
          <w:rFonts w:ascii="Verdana" w:hAnsi="Verdana"/>
          <w:b/>
          <w:sz w:val="28"/>
        </w:rPr>
        <w:t>YBCA</w:t>
      </w:r>
      <w:r w:rsidRPr="000755C2">
        <w:rPr>
          <w:rFonts w:ascii="Verdana" w:hAnsi="Verdana"/>
          <w:b/>
          <w:sz w:val="28"/>
        </w:rPr>
        <w:tab/>
        <w:t xml:space="preserve">DIV: </w:t>
      </w:r>
      <w:r>
        <w:rPr>
          <w:rFonts w:ascii="Verdana" w:hAnsi="Verdana"/>
          <w:b/>
          <w:sz w:val="28"/>
        </w:rPr>
        <w:t>4</w:t>
      </w:r>
      <w:r w:rsidRPr="000755C2">
        <w:rPr>
          <w:rFonts w:ascii="Verdana" w:hAnsi="Verdana"/>
          <w:b/>
          <w:sz w:val="28"/>
        </w:rPr>
        <w:t xml:space="preserve">      </w:t>
      </w:r>
      <w:proofErr w:type="gramStart"/>
      <w:r w:rsidRPr="000755C2">
        <w:rPr>
          <w:rFonts w:ascii="Verdana" w:hAnsi="Verdana"/>
          <w:b/>
          <w:sz w:val="28"/>
        </w:rPr>
        <w:t>SEMESTER</w:t>
      </w:r>
      <w:proofErr w:type="gramEnd"/>
      <w:r w:rsidRPr="000755C2">
        <w:rPr>
          <w:rFonts w:ascii="Verdana" w:hAnsi="Verdana"/>
          <w:b/>
          <w:sz w:val="28"/>
        </w:rPr>
        <w:t xml:space="preserve">: </w:t>
      </w:r>
      <w:r>
        <w:rPr>
          <w:rFonts w:ascii="Verdana" w:hAnsi="Verdana"/>
          <w:b/>
          <w:sz w:val="28"/>
        </w:rPr>
        <w:t>5</w:t>
      </w:r>
    </w:p>
    <w:p w14:paraId="2A7B75C5" w14:textId="77777777" w:rsidR="004364B9" w:rsidRPr="000755C2" w:rsidRDefault="004364B9" w:rsidP="004364B9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>ROLL NO</w:t>
      </w:r>
      <w:proofErr w:type="gramStart"/>
      <w:r w:rsidRPr="000755C2">
        <w:rPr>
          <w:rFonts w:ascii="Verdana" w:hAnsi="Verdana"/>
          <w:b/>
          <w:sz w:val="28"/>
        </w:rPr>
        <w:t>:  1</w:t>
      </w:r>
      <w:proofErr w:type="gramEnd"/>
    </w:p>
    <w:p w14:paraId="5D61C9DA" w14:textId="77777777" w:rsidR="004364B9" w:rsidRPr="000755C2" w:rsidRDefault="004364B9" w:rsidP="004364B9">
      <w:pPr>
        <w:spacing w:line="240" w:lineRule="auto"/>
        <w:rPr>
          <w:rFonts w:ascii="Verdana" w:hAnsi="Verdana"/>
          <w:b/>
          <w:sz w:val="28"/>
        </w:rPr>
      </w:pPr>
      <w:r w:rsidRPr="000755C2">
        <w:rPr>
          <w:rFonts w:ascii="Verdana" w:hAnsi="Verdana"/>
          <w:b/>
          <w:sz w:val="28"/>
        </w:rPr>
        <w:t xml:space="preserve">SUBJECT: .NET </w:t>
      </w:r>
      <w:r>
        <w:rPr>
          <w:rFonts w:ascii="Verdana" w:hAnsi="Verdana"/>
          <w:b/>
          <w:sz w:val="28"/>
        </w:rPr>
        <w:t>Technology</w:t>
      </w:r>
    </w:p>
    <w:p w14:paraId="25293040" w14:textId="33E84B2B" w:rsidR="00463735" w:rsidRDefault="00463735" w:rsidP="0046373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___________________________________________________</w:t>
      </w:r>
    </w:p>
    <w:p w14:paraId="382CC7C4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  <w:r w:rsidRPr="00205941">
        <w:rPr>
          <w:rFonts w:ascii="Verdana" w:hAnsi="Verdana"/>
          <w:b/>
          <w:sz w:val="24"/>
          <w:szCs w:val="24"/>
        </w:rPr>
        <w:t>1. Registration page with validation.</w:t>
      </w:r>
    </w:p>
    <w:p w14:paraId="28F86CBE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A</w:t>
      </w:r>
      <w:r w:rsidRPr="00205941">
        <w:rPr>
          <w:rFonts w:ascii="Verdana" w:hAnsi="Verdana"/>
          <w:b/>
          <w:sz w:val="24"/>
          <w:szCs w:val="24"/>
        </w:rPr>
        <w:t>ns:-</w:t>
      </w:r>
      <w:proofErr w:type="gramEnd"/>
    </w:p>
    <w:p w14:paraId="5D7073E3" w14:textId="77777777" w:rsidR="00463735" w:rsidRDefault="00463735" w:rsidP="0046373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</w:t>
      </w:r>
      <w:r w:rsidRPr="00205941">
        <w:rPr>
          <w:rFonts w:ascii="Verdana" w:hAnsi="Verdana"/>
          <w:b/>
          <w:sz w:val="24"/>
          <w:szCs w:val="24"/>
        </w:rPr>
        <w:t>esign</w:t>
      </w:r>
    </w:p>
    <w:p w14:paraId="3E1AB484" w14:textId="77777777" w:rsidR="00463735" w:rsidRPr="00205941" w:rsidRDefault="00463735" w:rsidP="00463735">
      <w:pPr>
        <w:jc w:val="center"/>
        <w:rPr>
          <w:rFonts w:ascii="Verdana" w:hAnsi="Verdana"/>
          <w:b/>
          <w:sz w:val="24"/>
          <w:szCs w:val="24"/>
        </w:rPr>
      </w:pPr>
    </w:p>
    <w:p w14:paraId="218BF8C2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 wp14:anchorId="765D91AF" wp14:editId="7EAAD3F8">
            <wp:extent cx="5943600" cy="334137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2E4EC" w14:textId="77777777" w:rsidR="00463735" w:rsidRDefault="00463735" w:rsidP="0046373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</w:t>
      </w:r>
      <w:r w:rsidRPr="00205941">
        <w:rPr>
          <w:rFonts w:ascii="Verdana" w:hAnsi="Verdana"/>
          <w:b/>
          <w:sz w:val="24"/>
          <w:szCs w:val="24"/>
        </w:rPr>
        <w:t xml:space="preserve">ode </w:t>
      </w:r>
      <w:r>
        <w:rPr>
          <w:rFonts w:ascii="Verdana" w:hAnsi="Verdana"/>
          <w:b/>
          <w:sz w:val="24"/>
          <w:szCs w:val="24"/>
        </w:rPr>
        <w:t>B</w:t>
      </w:r>
      <w:r w:rsidRPr="00205941">
        <w:rPr>
          <w:rFonts w:ascii="Verdana" w:hAnsi="Verdana"/>
          <w:b/>
          <w:sz w:val="24"/>
          <w:szCs w:val="24"/>
        </w:rPr>
        <w:t>ehind</w:t>
      </w:r>
    </w:p>
    <w:p w14:paraId="62A4FF49" w14:textId="77777777" w:rsidR="00463735" w:rsidRPr="00205941" w:rsidRDefault="00463735" w:rsidP="00463735">
      <w:pPr>
        <w:jc w:val="center"/>
        <w:rPr>
          <w:rFonts w:ascii="Verdana" w:hAnsi="Verdana"/>
          <w:b/>
          <w:sz w:val="24"/>
          <w:szCs w:val="24"/>
        </w:rPr>
      </w:pPr>
    </w:p>
    <w:p w14:paraId="6EE26D4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highlight w:val="yellow"/>
        </w:rPr>
      </w:pPr>
      <w:r>
        <w:rPr>
          <w:rFonts w:ascii="Courier New" w:hAnsi="Courier New" w:cs="Courier New"/>
          <w:noProof/>
          <w:sz w:val="20"/>
          <w:szCs w:val="20"/>
          <w:highlight w:val="yellow"/>
        </w:rPr>
        <w:t>&lt;%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@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Page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Language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="VB"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AutoEventWireup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="false"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CodeFile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="registration.aspx.vb"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Inherits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="registration"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MasterPageFile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="~/mymaster.master"</w:t>
      </w:r>
      <w:r>
        <w:rPr>
          <w:rFonts w:ascii="Courier New" w:hAnsi="Courier New" w:cs="Courier New"/>
          <w:noProof/>
          <w:sz w:val="20"/>
          <w:szCs w:val="20"/>
          <w:highlight w:val="yellow"/>
        </w:rPr>
        <w:t>%&gt;</w:t>
      </w:r>
    </w:p>
    <w:p w14:paraId="7F87543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highlight w:val="yellow"/>
        </w:rPr>
      </w:pPr>
    </w:p>
    <w:p w14:paraId="05B6EC4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Content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="Content1"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ContentPlaceHolderID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="ContentPlaceHolder1"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="Server"&gt;</w:t>
      </w:r>
    </w:p>
    <w:p w14:paraId="5593CE2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div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22580D3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table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="Table2"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border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="1"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="100"&gt;</w:t>
      </w:r>
    </w:p>
    <w:p w14:paraId="26FF3A5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286EDDA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="center"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115px"&gt;</w:t>
      </w:r>
    </w:p>
    <w:p w14:paraId="4039F74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AD1488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lastRenderedPageBreak/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9D8FB3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="txtid"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3429B34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Button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="btnget"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Text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="Get"/&gt;</w:t>
      </w:r>
    </w:p>
    <w:p w14:paraId="3ECFD69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668BF0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3B75CE75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="v1"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ControlToValidate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="txtid"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ErrorMessage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="enter name"&gt;</w:t>
      </w:r>
      <w:r>
        <w:rPr>
          <w:rFonts w:ascii="Courier New" w:hAnsi="Courier New" w:cs="Courier New"/>
          <w:noProof/>
          <w:sz w:val="20"/>
          <w:szCs w:val="20"/>
        </w:rPr>
        <w:t xml:space="preserve">enter </w:t>
      </w:r>
    </w:p>
    <w:p w14:paraId="317E209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EB522A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5FEA2A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4B1C50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="center"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115px"&gt;</w:t>
      </w:r>
    </w:p>
    <w:p w14:paraId="12E1069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DC5E52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BF417E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="txtname"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2E44D40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2185E5D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28CFE4F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="v2"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ControlToValidate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="txtname"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ErrorMessage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="enter email"&gt;</w:t>
      </w:r>
      <w:r>
        <w:rPr>
          <w:rFonts w:ascii="Courier New" w:hAnsi="Courier New" w:cs="Courier New"/>
          <w:noProof/>
          <w:sz w:val="20"/>
          <w:szCs w:val="20"/>
        </w:rPr>
        <w:t xml:space="preserve">enter </w:t>
      </w:r>
    </w:p>
    <w:p w14:paraId="4A8EB7F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email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0350E7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E79F0B5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714300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3C83B2D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="center"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115px"&gt;</w:t>
      </w:r>
    </w:p>
    <w:p w14:paraId="2370DFB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Label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="label3"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="server"&gt;</w:t>
      </w:r>
      <w:r>
        <w:rPr>
          <w:rFonts w:ascii="Courier New" w:hAnsi="Courier New" w:cs="Courier New"/>
          <w:noProof/>
          <w:sz w:val="20"/>
          <w:szCs w:val="20"/>
        </w:rPr>
        <w:t>Mobile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Label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3C4226E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0DB15B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7FDD680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="txtmobile"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BED684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DC6566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="v3"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ControlToValidate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="txtmobile"</w:t>
      </w:r>
    </w:p>
    <w:p w14:paraId="0CEE0CA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>ErrorMessage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="enter mobile"&gt;</w:t>
      </w:r>
      <w:r>
        <w:rPr>
          <w:rFonts w:ascii="Courier New" w:hAnsi="Courier New" w:cs="Courier New"/>
          <w:noProof/>
          <w:sz w:val="20"/>
          <w:szCs w:val="20"/>
        </w:rPr>
        <w:t>enter mobile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23675A7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F05BF1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2A8018D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F44C665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="center"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115px"&gt;</w:t>
      </w:r>
    </w:p>
    <w:p w14:paraId="5C7BDA9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email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67CF0A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227FEF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="txtemail"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36C551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E084E2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="v4"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ControlToValidate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="txtemail"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ErrorMessage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="enter city"&gt;</w:t>
      </w:r>
      <w:r>
        <w:rPr>
          <w:rFonts w:ascii="Courier New" w:hAnsi="Courier New" w:cs="Courier New"/>
          <w:noProof/>
          <w:sz w:val="20"/>
          <w:szCs w:val="20"/>
        </w:rPr>
        <w:t xml:space="preserve">enter </w:t>
      </w:r>
    </w:p>
    <w:p w14:paraId="2FAA49D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city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32DF8EA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56F81F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1D8D10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5D777D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="center"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115px"&gt;</w:t>
      </w:r>
    </w:p>
    <w:p w14:paraId="461C864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courseid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F59686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340814B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="txtcourseid"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351042C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BDF3F0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="v5"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ControlToValidate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="txtcourseid"</w:t>
      </w:r>
    </w:p>
    <w:p w14:paraId="4E83101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>ErrorMessage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="enter username"&gt;</w:t>
      </w:r>
      <w:r>
        <w:rPr>
          <w:rFonts w:ascii="Courier New" w:hAnsi="Courier New" w:cs="Courier New"/>
          <w:noProof/>
          <w:sz w:val="20"/>
          <w:szCs w:val="20"/>
        </w:rPr>
        <w:t>enter username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50C526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4C2781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386AE9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0E4268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="center"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115px"&gt;</w:t>
      </w:r>
    </w:p>
    <w:p w14:paraId="2BA6DCD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password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3B71F44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DB4092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="txtpass"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ED0D99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lastRenderedPageBreak/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D38525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="RequiredFieldValidator1"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ControlToValidate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="txtcourseid"</w:t>
      </w:r>
    </w:p>
    <w:p w14:paraId="04BACCD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>ErrorMessage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="enter username"&gt;</w:t>
      </w:r>
      <w:r>
        <w:rPr>
          <w:rFonts w:ascii="Courier New" w:hAnsi="Courier New" w:cs="Courier New"/>
          <w:noProof/>
          <w:sz w:val="20"/>
          <w:szCs w:val="20"/>
        </w:rPr>
        <w:t>enter username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D5003C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1AED12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3A9B6EE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77FB9A8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A63B60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="center"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115px"&gt;</w:t>
      </w:r>
    </w:p>
    <w:p w14:paraId="2E4B495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amount: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9487E4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D21E33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="txtamount"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TextBox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8171C0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99C4C2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="RequiredFieldValidator2"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ControlToValidate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="txtamount"</w:t>
      </w:r>
    </w:p>
    <w:p w14:paraId="5C236DA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>ErrorMessage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="enter amount"&gt;</w:t>
      </w:r>
      <w:r>
        <w:rPr>
          <w:rFonts w:ascii="Courier New" w:hAnsi="Courier New" w:cs="Courier New"/>
          <w:noProof/>
          <w:sz w:val="20"/>
          <w:szCs w:val="20"/>
        </w:rPr>
        <w:t>enter username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632A3E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FC738B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8D70C0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7CF67DF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74BDA8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="center"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115px"&gt;</w:t>
      </w:r>
    </w:p>
    <w:p w14:paraId="540C417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Image: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75376D4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A6940B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FileUpload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="fileupload"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="server"/&gt;</w:t>
      </w:r>
    </w:p>
    <w:p w14:paraId="62E3D42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94E3CF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2986ED4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="RequiredFieldValidator3"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ControlToValidate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="txtamount"</w:t>
      </w:r>
    </w:p>
    <w:p w14:paraId="3848E90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>ErrorMessage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="enter amount"&gt;</w:t>
      </w:r>
      <w:r>
        <w:rPr>
          <w:rFonts w:ascii="Courier New" w:hAnsi="Courier New" w:cs="Courier New"/>
          <w:noProof/>
          <w:sz w:val="20"/>
          <w:szCs w:val="20"/>
        </w:rPr>
        <w:t>enter username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RequiredFieldValidator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020622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563076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31FD6F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078634F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42ABD2C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54C1383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13956FD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66F156B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399684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="center"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colspan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="2"&gt;</w:t>
      </w:r>
    </w:p>
    <w:p w14:paraId="3F41460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Button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="btn1"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Text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="insert"/&gt;</w:t>
      </w:r>
    </w:p>
    <w:p w14:paraId="462942A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Button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="btn2"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CausesValidation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="false"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Text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="cancel"/&gt;</w:t>
      </w:r>
    </w:p>
    <w:p w14:paraId="37EEEA05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Button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="btndelete"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Text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="delete"/&gt;</w:t>
      </w:r>
    </w:p>
    <w:p w14:paraId="6394842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Button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="Btnupdate"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Text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="Update"/&gt;</w:t>
      </w:r>
    </w:p>
    <w:p w14:paraId="539DB64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6467EA1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18D263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1EFFD0F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115px"&gt;</w:t>
      </w:r>
    </w:p>
    <w:p w14:paraId="57015EE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ValidationSummary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="valisummary"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ShowSummary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="true"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="100px"/&gt;</w:t>
      </w:r>
    </w:p>
    <w:p w14:paraId="6AA316A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0DA8EC8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24867AB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table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61E947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6E33BA0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div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517596D5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Label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="lblstatus"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Width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="341px"&gt;&lt;/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Label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br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/&gt;</w:t>
      </w:r>
    </w:p>
    <w:p w14:paraId="27284B0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br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/&gt;</w:t>
      </w:r>
    </w:p>
    <w:p w14:paraId="4FD27F9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5974B07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6CA2E0C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3F9635C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GridView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="GridView1"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runat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="server"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BackColor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="White"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BorderColor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="#3366CC"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BorderStyle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="None"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BorderWidth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="1px"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CellPadding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="4"&gt;</w:t>
      </w:r>
    </w:p>
    <w:p w14:paraId="009A7E3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lastRenderedPageBreak/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FooterStyle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BackColor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="#99CCCC"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ForeColor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="#003399"/&gt;</w:t>
      </w:r>
    </w:p>
    <w:p w14:paraId="41E808A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RowStyle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BackColor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="White"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ForeColor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="#003399"/&gt;</w:t>
      </w:r>
    </w:p>
    <w:p w14:paraId="7DA0A2E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SelectedRowStyle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BackColor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="#009999"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Font-Bold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="True"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ForeColor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="#CCFF99"/&gt;</w:t>
      </w:r>
    </w:p>
    <w:p w14:paraId="1696014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PagerStyle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BackColor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="#99CCCC"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ForeColor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="#003399"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HorizontalAlign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="Left"/&gt;</w:t>
      </w:r>
    </w:p>
    <w:p w14:paraId="13BC1C1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HeaderStyle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BackColor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="#003399"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Font-Bold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="True"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ForeColor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="#CCCCFF"/&gt;</w:t>
      </w:r>
    </w:p>
    <w:p w14:paraId="328F997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GridView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A00548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09B6E1F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asp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: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Content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14:paraId="48084375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</w:p>
    <w:p w14:paraId="0010C137" w14:textId="77777777" w:rsidR="00463735" w:rsidRPr="00205941" w:rsidRDefault="00463735" w:rsidP="0046373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</w:t>
      </w:r>
      <w:r w:rsidRPr="00205941">
        <w:rPr>
          <w:rFonts w:ascii="Verdana" w:hAnsi="Verdana"/>
          <w:b/>
          <w:sz w:val="24"/>
          <w:szCs w:val="24"/>
        </w:rPr>
        <w:t>ode</w:t>
      </w:r>
    </w:p>
    <w:p w14:paraId="1DD1091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Imports</w:t>
      </w:r>
      <w:r>
        <w:rPr>
          <w:rFonts w:ascii="Courier New" w:hAnsi="Courier New" w:cs="Courier New"/>
          <w:noProof/>
          <w:sz w:val="20"/>
          <w:szCs w:val="20"/>
        </w:rPr>
        <w:t xml:space="preserve"> MySql.Data.mysqlclient</w:t>
      </w:r>
    </w:p>
    <w:p w14:paraId="7755797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Imports</w:t>
      </w:r>
      <w:r>
        <w:rPr>
          <w:rFonts w:ascii="Courier New" w:hAnsi="Courier New" w:cs="Courier New"/>
          <w:noProof/>
          <w:sz w:val="20"/>
          <w:szCs w:val="20"/>
        </w:rPr>
        <w:t xml:space="preserve"> System.Data</w:t>
      </w:r>
    </w:p>
    <w:p w14:paraId="25228D4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399185D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PartialClass</w:t>
      </w:r>
      <w:r>
        <w:rPr>
          <w:rFonts w:ascii="Courier New" w:hAnsi="Courier New" w:cs="Courier New"/>
          <w:noProof/>
          <w:sz w:val="20"/>
          <w:szCs w:val="20"/>
        </w:rPr>
        <w:t xml:space="preserve"> registration</w:t>
      </w:r>
    </w:p>
    <w:p w14:paraId="1EC7C4A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Inherits</w:t>
      </w:r>
      <w:r>
        <w:rPr>
          <w:rFonts w:ascii="Courier New" w:hAnsi="Courier New" w:cs="Courier New"/>
          <w:noProof/>
          <w:sz w:val="20"/>
          <w:szCs w:val="20"/>
        </w:rPr>
        <w:t xml:space="preserve"> System.Web.UI.Page</w:t>
      </w:r>
    </w:p>
    <w:p w14:paraId="70CEE0D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str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AsString</w:t>
      </w:r>
      <w:r>
        <w:rPr>
          <w:rFonts w:ascii="Courier New" w:hAnsi="Courier New" w:cs="Courier New"/>
          <w:noProof/>
          <w:sz w:val="20"/>
          <w:szCs w:val="20"/>
        </w:rPr>
        <w:t xml:space="preserve"> = ConfigurationManager.ConnectionStrings(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"practical"</w:t>
      </w:r>
      <w:r>
        <w:rPr>
          <w:rFonts w:ascii="Courier New" w:hAnsi="Courier New" w:cs="Courier New"/>
          <w:noProof/>
          <w:sz w:val="20"/>
          <w:szCs w:val="20"/>
        </w:rPr>
        <w:t>).ToString</w:t>
      </w:r>
    </w:p>
    <w:p w14:paraId="4B94E3E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cn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MySqlConnection(str)</w:t>
      </w:r>
    </w:p>
    <w:p w14:paraId="29F83DE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336AD195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23F709B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ProtectedSub</w:t>
      </w:r>
      <w:r>
        <w:rPr>
          <w:rFonts w:ascii="Courier New" w:hAnsi="Courier New" w:cs="Courier New"/>
          <w:noProof/>
          <w:sz w:val="20"/>
          <w:szCs w:val="20"/>
        </w:rPr>
        <w:t xml:space="preserve"> Page_Load(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AsObject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HandlesMe</w:t>
      </w:r>
      <w:r>
        <w:rPr>
          <w:rFonts w:ascii="Courier New" w:hAnsi="Courier New" w:cs="Courier New"/>
          <w:noProof/>
          <w:sz w:val="20"/>
          <w:szCs w:val="20"/>
        </w:rPr>
        <w:t>.Load</w:t>
      </w:r>
    </w:p>
    <w:p w14:paraId="573D4B8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6586AEB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Try</w:t>
      </w:r>
    </w:p>
    <w:p w14:paraId="7AEA73C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MySqlCommand(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"select * from studinfo;"</w:t>
      </w:r>
      <w:r>
        <w:rPr>
          <w:rFonts w:ascii="Courier New" w:hAnsi="Courier New" w:cs="Courier New"/>
          <w:noProof/>
          <w:sz w:val="20"/>
          <w:szCs w:val="20"/>
        </w:rPr>
        <w:t>, cn)</w:t>
      </w:r>
    </w:p>
    <w:p w14:paraId="0F699C4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da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MySqlDataAdapter(cmd)</w:t>
      </w:r>
    </w:p>
    <w:p w14:paraId="619DF03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DataSet</w:t>
      </w:r>
    </w:p>
    <w:p w14:paraId="031466D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da.Fill(ds,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40B8F95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GridView1.DataSource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1341D51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GridView1.DataBind()</w:t>
      </w:r>
    </w:p>
    <w:p w14:paraId="5F98F8C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Catch</w:t>
      </w:r>
      <w:r>
        <w:rPr>
          <w:rFonts w:ascii="Courier New" w:hAnsi="Courier New" w:cs="Courier New"/>
          <w:noProof/>
          <w:sz w:val="20"/>
          <w:szCs w:val="20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Exception</w:t>
      </w:r>
    </w:p>
    <w:p w14:paraId="0A8D865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"please enter proper coading"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7267CEC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EndTry</w:t>
      </w:r>
    </w:p>
    <w:p w14:paraId="1375CA2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28D9ADE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41F198C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6C7E57D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45FDB01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EndSub</w:t>
      </w:r>
    </w:p>
    <w:p w14:paraId="305A726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18E3846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ProtectedSub</w:t>
      </w:r>
      <w:r>
        <w:rPr>
          <w:rFonts w:ascii="Courier New" w:hAnsi="Courier New" w:cs="Courier New"/>
          <w:noProof/>
          <w:sz w:val="20"/>
          <w:szCs w:val="20"/>
        </w:rPr>
        <w:t xml:space="preserve"> btndelete_Click(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AsObject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Handles</w:t>
      </w:r>
      <w:r>
        <w:rPr>
          <w:rFonts w:ascii="Courier New" w:hAnsi="Courier New" w:cs="Courier New"/>
          <w:noProof/>
          <w:sz w:val="20"/>
          <w:szCs w:val="20"/>
        </w:rPr>
        <w:t xml:space="preserve"> btndelete.Click</w:t>
      </w:r>
    </w:p>
    <w:p w14:paraId="6B5C2D7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Try</w:t>
      </w:r>
    </w:p>
    <w:p w14:paraId="4A49800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MySqlCommand(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"delete * from studinfo where id="</w:t>
      </w:r>
      <w:r>
        <w:rPr>
          <w:rFonts w:ascii="Courier New" w:hAnsi="Courier New" w:cs="Courier New"/>
          <w:noProof/>
          <w:sz w:val="20"/>
          <w:szCs w:val="20"/>
        </w:rPr>
        <w:t>&amp; txtid.Text)</w:t>
      </w:r>
    </w:p>
    <w:p w14:paraId="00C17D2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da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MySqlDataAdapter(cmd)</w:t>
      </w:r>
    </w:p>
    <w:p w14:paraId="19EB67F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DataSet</w:t>
      </w:r>
    </w:p>
    <w:p w14:paraId="7700089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da.Fill(ds,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575614A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GridView1.DataSource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1C634F1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GridView1.DataBind()</w:t>
      </w:r>
    </w:p>
    <w:p w14:paraId="28DD177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Catch</w:t>
      </w:r>
      <w:r>
        <w:rPr>
          <w:rFonts w:ascii="Courier New" w:hAnsi="Courier New" w:cs="Courier New"/>
          <w:noProof/>
          <w:sz w:val="20"/>
          <w:szCs w:val="20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Exception</w:t>
      </w:r>
    </w:p>
    <w:p w14:paraId="44D922D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"please enter proper coading"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591A754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EndTry</w:t>
      </w:r>
    </w:p>
    <w:p w14:paraId="6713446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6934AC3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EndSub</w:t>
      </w:r>
    </w:p>
    <w:p w14:paraId="24BF90A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641DF66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ProtectedSub</w:t>
      </w:r>
      <w:r>
        <w:rPr>
          <w:rFonts w:ascii="Courier New" w:hAnsi="Courier New" w:cs="Courier New"/>
          <w:noProof/>
          <w:sz w:val="20"/>
          <w:szCs w:val="20"/>
        </w:rPr>
        <w:t xml:space="preserve"> btn1_Click1(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AsObject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Handles</w:t>
      </w:r>
      <w:r>
        <w:rPr>
          <w:rFonts w:ascii="Courier New" w:hAnsi="Courier New" w:cs="Courier New"/>
          <w:noProof/>
          <w:sz w:val="20"/>
          <w:szCs w:val="20"/>
        </w:rPr>
        <w:t xml:space="preserve"> btn1.Click</w:t>
      </w:r>
    </w:p>
    <w:p w14:paraId="6C82475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MsgBox(Request.PhysicalApplicationPath)</w:t>
      </w:r>
    </w:p>
    <w:p w14:paraId="5CF8062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MsgBox(fileupload.FileName)</w:t>
      </w:r>
    </w:p>
    <w:p w14:paraId="321225C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7D40CC1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39E2650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3D4B5D5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MySqlCommand(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"insert into studinfo values("</w:t>
      </w:r>
      <w:r>
        <w:rPr>
          <w:rFonts w:ascii="Courier New" w:hAnsi="Courier New" w:cs="Courier New"/>
          <w:noProof/>
          <w:sz w:val="20"/>
          <w:szCs w:val="20"/>
        </w:rPr>
        <w:t>&amp;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CInt</w:t>
      </w:r>
      <w:r>
        <w:rPr>
          <w:rFonts w:ascii="Courier New" w:hAnsi="Courier New" w:cs="Courier New"/>
          <w:noProof/>
          <w:sz w:val="20"/>
          <w:szCs w:val="20"/>
        </w:rPr>
        <w:t>(txtid.Text)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",'"</w:t>
      </w:r>
      <w:r>
        <w:rPr>
          <w:rFonts w:ascii="Courier New" w:hAnsi="Courier New" w:cs="Courier New"/>
          <w:noProof/>
          <w:sz w:val="20"/>
          <w:szCs w:val="20"/>
        </w:rPr>
        <w:t>&amp; txtname.Text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"','"</w:t>
      </w:r>
      <w:r>
        <w:rPr>
          <w:rFonts w:ascii="Courier New" w:hAnsi="Courier New" w:cs="Courier New"/>
          <w:noProof/>
          <w:sz w:val="20"/>
          <w:szCs w:val="20"/>
        </w:rPr>
        <w:t>&amp; txtmobile.Text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"','"</w:t>
      </w:r>
      <w:r>
        <w:rPr>
          <w:rFonts w:ascii="Courier New" w:hAnsi="Courier New" w:cs="Courier New"/>
          <w:noProof/>
          <w:sz w:val="20"/>
          <w:szCs w:val="20"/>
        </w:rPr>
        <w:t>&amp; txtemail.Text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"',"</w:t>
      </w:r>
      <w:r>
        <w:rPr>
          <w:rFonts w:ascii="Courier New" w:hAnsi="Courier New" w:cs="Courier New"/>
          <w:noProof/>
          <w:sz w:val="20"/>
          <w:szCs w:val="20"/>
        </w:rPr>
        <w:t>&amp;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CInt</w:t>
      </w:r>
      <w:r>
        <w:rPr>
          <w:rFonts w:ascii="Courier New" w:hAnsi="Courier New" w:cs="Courier New"/>
          <w:noProof/>
          <w:sz w:val="20"/>
          <w:szCs w:val="20"/>
        </w:rPr>
        <w:t>(txtcourseid.Text)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","</w:t>
      </w:r>
      <w:r>
        <w:rPr>
          <w:rFonts w:ascii="Courier New" w:hAnsi="Courier New" w:cs="Courier New"/>
          <w:noProof/>
          <w:sz w:val="20"/>
          <w:szCs w:val="20"/>
        </w:rPr>
        <w:t>&amp;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CInt</w:t>
      </w:r>
      <w:r>
        <w:rPr>
          <w:rFonts w:ascii="Courier New" w:hAnsi="Courier New" w:cs="Courier New"/>
          <w:noProof/>
          <w:sz w:val="20"/>
          <w:szCs w:val="20"/>
        </w:rPr>
        <w:t>(txtpass.Text)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","</w:t>
      </w:r>
      <w:r>
        <w:rPr>
          <w:rFonts w:ascii="Courier New" w:hAnsi="Courier New" w:cs="Courier New"/>
          <w:noProof/>
          <w:sz w:val="20"/>
          <w:szCs w:val="20"/>
        </w:rPr>
        <w:t>&amp;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CInt</w:t>
      </w:r>
      <w:r>
        <w:rPr>
          <w:rFonts w:ascii="Courier New" w:hAnsi="Courier New" w:cs="Courier New"/>
          <w:noProof/>
          <w:sz w:val="20"/>
          <w:szCs w:val="20"/>
        </w:rPr>
        <w:t>(txtamount.Text)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",'"</w:t>
      </w:r>
      <w:r>
        <w:rPr>
          <w:rFonts w:ascii="Courier New" w:hAnsi="Courier New" w:cs="Courier New"/>
          <w:noProof/>
          <w:sz w:val="20"/>
          <w:szCs w:val="20"/>
        </w:rPr>
        <w:t>&amp; fileupload.FileName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"')"</w:t>
      </w:r>
      <w:r>
        <w:rPr>
          <w:rFonts w:ascii="Courier New" w:hAnsi="Courier New" w:cs="Courier New"/>
          <w:noProof/>
          <w:sz w:val="20"/>
          <w:szCs w:val="20"/>
        </w:rPr>
        <w:t>, cn)</w:t>
      </w:r>
    </w:p>
    <w:p w14:paraId="0F48C69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da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MySqlDataAdapter(cmd)</w:t>
      </w:r>
    </w:p>
    <w:p w14:paraId="75F795F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DataSet</w:t>
      </w:r>
    </w:p>
    <w:p w14:paraId="3640783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625100B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cn.Open()</w:t>
      </w:r>
    </w:p>
    <w:p w14:paraId="5896514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count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AsInteger</w:t>
      </w:r>
    </w:p>
    <w:p w14:paraId="19B95CA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772515B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count = cmd.ExecuteNonQuery()</w:t>
      </w:r>
    </w:p>
    <w:p w14:paraId="64BDEDA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savedir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AsString</w:t>
      </w:r>
    </w:p>
    <w:p w14:paraId="6553357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appath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AsString</w:t>
      </w:r>
      <w:r>
        <w:rPr>
          <w:rFonts w:ascii="Courier New" w:hAnsi="Courier New" w:cs="Courier New"/>
          <w:noProof/>
          <w:sz w:val="20"/>
          <w:szCs w:val="20"/>
        </w:rPr>
        <w:t xml:space="preserve"> = Request.PhysicalApplicationPath</w:t>
      </w:r>
    </w:p>
    <w:p w14:paraId="44365A7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Response.Write(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"application path is :"</w:t>
      </w:r>
      <w:r>
        <w:rPr>
          <w:rFonts w:ascii="Courier New" w:hAnsi="Courier New" w:cs="Courier New"/>
          <w:noProof/>
          <w:sz w:val="20"/>
          <w:szCs w:val="20"/>
        </w:rPr>
        <w:t>&amp; appath)</w:t>
      </w:r>
    </w:p>
    <w:p w14:paraId="7438567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fileupload.HasFile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</w:p>
    <w:p w14:paraId="305A4D5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savepath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AsString</w:t>
      </w:r>
      <w:r>
        <w:rPr>
          <w:rFonts w:ascii="Courier New" w:hAnsi="Courier New" w:cs="Courier New"/>
          <w:noProof/>
          <w:sz w:val="20"/>
          <w:szCs w:val="20"/>
        </w:rPr>
        <w:t xml:space="preserve"> = appath &amp; savedir &amp; fileupload.FileName</w:t>
      </w:r>
    </w:p>
    <w:p w14:paraId="1356570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fileupload.SaveAs(savepath)</w:t>
      </w:r>
    </w:p>
    <w:p w14:paraId="72557F8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"file uploded"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5509818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14:paraId="68BA25A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"file not be uploded"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48425D5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EndIf</w:t>
      </w:r>
    </w:p>
    <w:p w14:paraId="3502BF5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45747C4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count &gt; 0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</w:p>
    <w:p w14:paraId="20D05E5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"record will be inserted"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74BF6845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6E10224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14:paraId="7BFF66A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"record not be inserted"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101176A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EndIf</w:t>
      </w:r>
    </w:p>
    <w:p w14:paraId="090091E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Response.Redirect(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"loginpage.aspx"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75E9D9C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2753999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4D3896B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0EFAC84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cn.Close()</w:t>
      </w:r>
    </w:p>
    <w:p w14:paraId="45E2A89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refresh()</w:t>
      </w:r>
    </w:p>
    <w:p w14:paraId="236B2777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14:paraId="60D5BBF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EndSub</w:t>
      </w:r>
    </w:p>
    <w:p w14:paraId="02982A3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PublicSub</w:t>
      </w:r>
      <w:r>
        <w:rPr>
          <w:rFonts w:ascii="Courier New" w:hAnsi="Courier New" w:cs="Courier New"/>
          <w:noProof/>
          <w:sz w:val="20"/>
          <w:szCs w:val="20"/>
        </w:rPr>
        <w:t xml:space="preserve"> refresh()</w:t>
      </w:r>
    </w:p>
    <w:p w14:paraId="2297C6F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Try</w:t>
      </w:r>
    </w:p>
    <w:p w14:paraId="33B89C7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MySqlCommand(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"select * from studinfo;"</w:t>
      </w:r>
      <w:r>
        <w:rPr>
          <w:rFonts w:ascii="Courier New" w:hAnsi="Courier New" w:cs="Courier New"/>
          <w:noProof/>
          <w:sz w:val="20"/>
          <w:szCs w:val="20"/>
        </w:rPr>
        <w:t>, cn)</w:t>
      </w:r>
    </w:p>
    <w:p w14:paraId="4C567A0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da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MySqlDataAdapter(cmd)</w:t>
      </w:r>
    </w:p>
    <w:p w14:paraId="2C95779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DataSet</w:t>
      </w:r>
    </w:p>
    <w:p w14:paraId="7D19325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da.Fill(ds,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4AAD420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GridView1.DataSource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73CB855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GridView1.DataBind()</w:t>
      </w:r>
    </w:p>
    <w:p w14:paraId="61C8847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Catch</w:t>
      </w:r>
      <w:r>
        <w:rPr>
          <w:rFonts w:ascii="Courier New" w:hAnsi="Courier New" w:cs="Courier New"/>
          <w:noProof/>
          <w:sz w:val="20"/>
          <w:szCs w:val="20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Exception</w:t>
      </w:r>
    </w:p>
    <w:p w14:paraId="648FE70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"please enter proper coading"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7FA00C0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EndTry</w:t>
      </w:r>
    </w:p>
    <w:p w14:paraId="39F96F3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312D27C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EndSub</w:t>
      </w:r>
    </w:p>
    <w:p w14:paraId="2C5C45C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6AEEA60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ProtectedSub</w:t>
      </w:r>
      <w:r>
        <w:rPr>
          <w:rFonts w:ascii="Courier New" w:hAnsi="Courier New" w:cs="Courier New"/>
          <w:noProof/>
          <w:sz w:val="20"/>
          <w:szCs w:val="20"/>
        </w:rPr>
        <w:t xml:space="preserve"> Btnupdate_Click(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AsObject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Handles</w:t>
      </w:r>
      <w:r>
        <w:rPr>
          <w:rFonts w:ascii="Courier New" w:hAnsi="Courier New" w:cs="Courier New"/>
          <w:noProof/>
          <w:sz w:val="20"/>
          <w:szCs w:val="20"/>
        </w:rPr>
        <w:t xml:space="preserve"> Btnupdate.Click</w:t>
      </w:r>
    </w:p>
    <w:p w14:paraId="6063811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str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AsString</w:t>
      </w:r>
      <w:r>
        <w:rPr>
          <w:rFonts w:ascii="Courier New" w:hAnsi="Courier New" w:cs="Courier New"/>
          <w:noProof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"UPDATE `studinfo` SET id`="</w:t>
      </w:r>
      <w:r>
        <w:rPr>
          <w:rFonts w:ascii="Courier New" w:hAnsi="Courier New" w:cs="Courier New"/>
          <w:noProof/>
          <w:sz w:val="20"/>
          <w:szCs w:val="20"/>
        </w:rPr>
        <w:t>&amp; txtid.Text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",`name`="</w:t>
      </w:r>
      <w:r>
        <w:rPr>
          <w:rFonts w:ascii="Courier New" w:hAnsi="Courier New" w:cs="Courier New"/>
          <w:noProof/>
          <w:sz w:val="20"/>
          <w:szCs w:val="20"/>
        </w:rPr>
        <w:t>&amp; txtname.Text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",`mobile`="</w:t>
      </w:r>
      <w:r>
        <w:rPr>
          <w:rFonts w:ascii="Courier New" w:hAnsi="Courier New" w:cs="Courier New"/>
          <w:noProof/>
          <w:sz w:val="20"/>
          <w:szCs w:val="20"/>
        </w:rPr>
        <w:t>&amp; txtmobile.Text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",`email`="</w:t>
      </w:r>
      <w:r>
        <w:rPr>
          <w:rFonts w:ascii="Courier New" w:hAnsi="Courier New" w:cs="Courier New"/>
          <w:noProof/>
          <w:sz w:val="20"/>
          <w:szCs w:val="20"/>
        </w:rPr>
        <w:t>&amp; txtemail.Text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",`course_id`="</w:t>
      </w:r>
      <w:r>
        <w:rPr>
          <w:rFonts w:ascii="Courier New" w:hAnsi="Courier New" w:cs="Courier New"/>
          <w:noProof/>
          <w:sz w:val="20"/>
          <w:szCs w:val="20"/>
        </w:rPr>
        <w:t>&amp; txtcourseid.Text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",`password`="</w:t>
      </w:r>
      <w:r>
        <w:rPr>
          <w:rFonts w:ascii="Courier New" w:hAnsi="Courier New" w:cs="Courier New"/>
          <w:noProof/>
          <w:sz w:val="20"/>
          <w:szCs w:val="20"/>
        </w:rPr>
        <w:t>&amp; txtpass.Text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",`amount`="</w:t>
      </w:r>
      <w:r>
        <w:rPr>
          <w:rFonts w:ascii="Courier New" w:hAnsi="Courier New" w:cs="Courier New"/>
          <w:noProof/>
          <w:sz w:val="20"/>
          <w:szCs w:val="20"/>
        </w:rPr>
        <w:t>&amp; txtamount.Text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",`image`="</w:t>
      </w:r>
      <w:r>
        <w:rPr>
          <w:rFonts w:ascii="Courier New" w:hAnsi="Courier New" w:cs="Courier New"/>
          <w:noProof/>
          <w:sz w:val="20"/>
          <w:szCs w:val="20"/>
        </w:rPr>
        <w:t>&amp; fileupload.FileName &amp;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WHERE 1"</w:t>
      </w:r>
    </w:p>
    <w:p w14:paraId="645BBAE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MsgBox(str)</w:t>
      </w:r>
    </w:p>
    <w:p w14:paraId="2E1DF33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4E07F01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MySqlCommand(str)</w:t>
      </w:r>
    </w:p>
    <w:p w14:paraId="2191EF1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768EAF5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EndSub</w:t>
      </w:r>
    </w:p>
    <w:p w14:paraId="5AEA1A0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61F4CAE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ProtectedSub</w:t>
      </w:r>
      <w:r>
        <w:rPr>
          <w:rFonts w:ascii="Courier New" w:hAnsi="Courier New" w:cs="Courier New"/>
          <w:noProof/>
          <w:sz w:val="20"/>
          <w:szCs w:val="20"/>
        </w:rPr>
        <w:t xml:space="preserve"> btnget_Click(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sender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AsObject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ByVal</w:t>
      </w:r>
      <w:r>
        <w:rPr>
          <w:rFonts w:ascii="Courier New" w:hAnsi="Courier New" w:cs="Courier New"/>
          <w:noProof/>
          <w:sz w:val="20"/>
          <w:szCs w:val="20"/>
        </w:rPr>
        <w:t xml:space="preserve"> 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System.EventArgs)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Handles</w:t>
      </w:r>
      <w:r>
        <w:rPr>
          <w:rFonts w:ascii="Courier New" w:hAnsi="Courier New" w:cs="Courier New"/>
          <w:noProof/>
          <w:sz w:val="20"/>
          <w:szCs w:val="20"/>
        </w:rPr>
        <w:t xml:space="preserve"> btnget.Click</w:t>
      </w:r>
    </w:p>
    <w:p w14:paraId="07196D7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Try</w:t>
      </w:r>
    </w:p>
    <w:p w14:paraId="75885A3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0AFB06B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5B3C8C0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txtid.Text &lt;&gt;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Then</w:t>
      </w:r>
    </w:p>
    <w:p w14:paraId="3CD5505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5E79263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68BB5CA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cmd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MySqlCommand</w:t>
      </w:r>
    </w:p>
    <w:p w14:paraId="76DD47C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2216AAF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5AA9259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qstr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AsString</w:t>
      </w:r>
      <w:r>
        <w:rPr>
          <w:rFonts w:ascii="Courier New" w:hAnsi="Courier New" w:cs="Courier New"/>
          <w:noProof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"select `id`, `name`, `mobile`, `email`, `course_id`, `password`, `amount`, `image` from studinfo where id="</w:t>
      </w:r>
      <w:r>
        <w:rPr>
          <w:rFonts w:ascii="Courier New" w:hAnsi="Courier New" w:cs="Courier New"/>
          <w:noProof/>
          <w:sz w:val="20"/>
          <w:szCs w:val="20"/>
        </w:rPr>
        <w:t>&amp; txtid.Text</w:t>
      </w:r>
    </w:p>
    <w:p w14:paraId="2613C84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5FF63A81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cmd.CommandText = qstr</w:t>
      </w:r>
    </w:p>
    <w:p w14:paraId="042F5F5A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cmd.Connection = cn</w:t>
      </w:r>
    </w:p>
    <w:p w14:paraId="2869B62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da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MySqlDataAdapter(cmd)</w:t>
      </w:r>
    </w:p>
    <w:p w14:paraId="7A7E6B7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Dim</w:t>
      </w:r>
      <w:r>
        <w:rPr>
          <w:rFonts w:ascii="Courier New" w:hAnsi="Courier New" w:cs="Courier New"/>
          <w:noProof/>
          <w:sz w:val="20"/>
          <w:szCs w:val="20"/>
        </w:rPr>
        <w:t xml:space="preserve"> ds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AsNew</w:t>
      </w:r>
      <w:r>
        <w:rPr>
          <w:rFonts w:ascii="Courier New" w:hAnsi="Courier New" w:cs="Courier New"/>
          <w:noProof/>
          <w:sz w:val="20"/>
          <w:szCs w:val="20"/>
        </w:rPr>
        <w:t xml:space="preserve"> DataSet</w:t>
      </w:r>
    </w:p>
    <w:p w14:paraId="5EEE420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da.Fill(ds,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7568A3A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txtid.Text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).Rows(0).Item(0).ToString</w:t>
      </w:r>
    </w:p>
    <w:p w14:paraId="4A5AD040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txtname.Text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).Rows(0).Item(1).ToString</w:t>
      </w:r>
    </w:p>
    <w:p w14:paraId="18F402E4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txtmobile.Text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).Rows(0).Item(2).ToString</w:t>
      </w:r>
    </w:p>
    <w:p w14:paraId="641F9DE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txtemail.Text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).Rows(0).Item(3).ToString</w:t>
      </w:r>
    </w:p>
    <w:p w14:paraId="2BFA504F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txtcourseid.Text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).Rows(0).Item(4).ToString</w:t>
      </w:r>
    </w:p>
    <w:p w14:paraId="3CE7BDEB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txtpass.Text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).Rows(0).Item(6).ToString</w:t>
      </w:r>
    </w:p>
    <w:p w14:paraId="216DA455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txtamount.Text = ds.Tables(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"studinfo"</w:t>
      </w:r>
      <w:r>
        <w:rPr>
          <w:rFonts w:ascii="Courier New" w:hAnsi="Courier New" w:cs="Courier New"/>
          <w:noProof/>
          <w:sz w:val="20"/>
          <w:szCs w:val="20"/>
        </w:rPr>
        <w:t>).Rows(0).Item(7).ToString</w:t>
      </w:r>
    </w:p>
    <w:p w14:paraId="0646210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14:paraId="4B6ED73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</w:p>
    <w:p w14:paraId="76429372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MsgBox(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"please insert record"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731F670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16C0B065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793BCA5C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EndIf</w:t>
      </w:r>
    </w:p>
    <w:p w14:paraId="05CF2A0E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778D0DA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Catch</w:t>
      </w:r>
      <w:r>
        <w:rPr>
          <w:rFonts w:ascii="Courier New" w:hAnsi="Courier New" w:cs="Courier New"/>
          <w:noProof/>
          <w:sz w:val="20"/>
          <w:szCs w:val="20"/>
        </w:rPr>
        <w:t xml:space="preserve"> ex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</w:t>
      </w:r>
      <w:r>
        <w:rPr>
          <w:rFonts w:ascii="Courier New" w:hAnsi="Courier New" w:cs="Courier New"/>
          <w:noProof/>
          <w:sz w:val="20"/>
          <w:szCs w:val="20"/>
        </w:rPr>
        <w:t xml:space="preserve"> Exception</w:t>
      </w:r>
    </w:p>
    <w:p w14:paraId="7951FD88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MsgBox(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"please check proper coading"</w:t>
      </w:r>
      <w:r>
        <w:rPr>
          <w:rFonts w:ascii="Courier New" w:hAnsi="Courier New" w:cs="Courier New"/>
          <w:noProof/>
          <w:sz w:val="20"/>
          <w:szCs w:val="20"/>
        </w:rPr>
        <w:t>)</w:t>
      </w:r>
    </w:p>
    <w:p w14:paraId="59785566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14:paraId="787101CB" w14:textId="77777777" w:rsidR="00463735" w:rsidRPr="004A2844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EndTry</w:t>
      </w:r>
    </w:p>
    <w:p w14:paraId="225EBD7D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EndSub</w:t>
      </w:r>
    </w:p>
    <w:p w14:paraId="279817E3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EndClass</w:t>
      </w:r>
    </w:p>
    <w:p w14:paraId="10D93124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</w:p>
    <w:p w14:paraId="773EE51A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</w:p>
    <w:p w14:paraId="42E80B09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  <w:r w:rsidRPr="00205941">
        <w:rPr>
          <w:rFonts w:ascii="Verdana" w:hAnsi="Verdana"/>
          <w:b/>
          <w:sz w:val="24"/>
          <w:szCs w:val="24"/>
        </w:rPr>
        <w:t>**********************************************</w:t>
      </w:r>
      <w:r>
        <w:rPr>
          <w:rFonts w:ascii="Verdana" w:hAnsi="Verdana"/>
          <w:b/>
          <w:sz w:val="24"/>
          <w:szCs w:val="24"/>
        </w:rPr>
        <w:t>********</w:t>
      </w:r>
    </w:p>
    <w:p w14:paraId="5AFC2405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  <w:r w:rsidRPr="00205941">
        <w:rPr>
          <w:rFonts w:ascii="Verdana" w:hAnsi="Verdana"/>
          <w:b/>
          <w:sz w:val="24"/>
          <w:szCs w:val="24"/>
        </w:rPr>
        <w:lastRenderedPageBreak/>
        <w:t xml:space="preserve">2. Loging page having implementation of </w:t>
      </w:r>
      <w:proofErr w:type="spellStart"/>
      <w:proofErr w:type="gramStart"/>
      <w:r w:rsidRPr="00205941">
        <w:rPr>
          <w:rFonts w:ascii="Verdana" w:hAnsi="Verdana"/>
          <w:b/>
          <w:sz w:val="24"/>
          <w:szCs w:val="24"/>
        </w:rPr>
        <w:t>coockies,session</w:t>
      </w:r>
      <w:proofErr w:type="gramEnd"/>
      <w:r w:rsidRPr="00205941">
        <w:rPr>
          <w:rFonts w:ascii="Verdana" w:hAnsi="Verdana"/>
          <w:b/>
          <w:sz w:val="24"/>
          <w:szCs w:val="24"/>
        </w:rPr>
        <w:t>,profile</w:t>
      </w:r>
      <w:proofErr w:type="spellEnd"/>
      <w:r w:rsidRPr="00205941">
        <w:rPr>
          <w:rFonts w:ascii="Verdana" w:hAnsi="Verdana"/>
          <w:b/>
          <w:sz w:val="24"/>
          <w:szCs w:val="24"/>
        </w:rPr>
        <w:t xml:space="preserve"> and parameter.</w:t>
      </w:r>
    </w:p>
    <w:p w14:paraId="15FEC629" w14:textId="77777777" w:rsidR="00463735" w:rsidRPr="00205941" w:rsidRDefault="00463735" w:rsidP="00463735">
      <w:pPr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A</w:t>
      </w:r>
      <w:r w:rsidRPr="00205941">
        <w:rPr>
          <w:rFonts w:ascii="Verdana" w:hAnsi="Verdana"/>
          <w:b/>
          <w:sz w:val="24"/>
          <w:szCs w:val="24"/>
        </w:rPr>
        <w:t>ns:-</w:t>
      </w:r>
      <w:proofErr w:type="gramEnd"/>
      <w:r w:rsidRPr="00205941">
        <w:rPr>
          <w:rFonts w:ascii="Verdana" w:hAnsi="Verdana"/>
          <w:b/>
          <w:sz w:val="24"/>
          <w:szCs w:val="24"/>
        </w:rPr>
        <w:t xml:space="preserve"> </w:t>
      </w:r>
    </w:p>
    <w:p w14:paraId="6A04CD69" w14:textId="77777777" w:rsidR="00463735" w:rsidRDefault="00463735" w:rsidP="0046373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</w:t>
      </w:r>
      <w:r w:rsidRPr="00205941">
        <w:rPr>
          <w:rFonts w:ascii="Verdana" w:hAnsi="Verdana"/>
          <w:b/>
          <w:sz w:val="24"/>
          <w:szCs w:val="24"/>
        </w:rPr>
        <w:t>esign</w:t>
      </w:r>
    </w:p>
    <w:p w14:paraId="55493007" w14:textId="77777777" w:rsidR="00463735" w:rsidRPr="00205941" w:rsidRDefault="00463735" w:rsidP="00463735">
      <w:pPr>
        <w:jc w:val="center"/>
        <w:rPr>
          <w:rFonts w:ascii="Verdana" w:hAnsi="Verdana"/>
          <w:b/>
          <w:sz w:val="24"/>
          <w:szCs w:val="24"/>
        </w:rPr>
      </w:pPr>
    </w:p>
    <w:p w14:paraId="73C4522F" w14:textId="77777777" w:rsidR="00463735" w:rsidRDefault="00463735" w:rsidP="00463735">
      <w:pPr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 wp14:anchorId="7A92C980" wp14:editId="6C492FCE">
            <wp:extent cx="5943600" cy="334137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1C684" w14:textId="77777777" w:rsidR="00463735" w:rsidRDefault="00463735" w:rsidP="00463735">
      <w:pPr>
        <w:rPr>
          <w:rFonts w:ascii="Verdana" w:hAnsi="Verdana"/>
          <w:b/>
          <w:sz w:val="24"/>
          <w:szCs w:val="24"/>
        </w:rPr>
      </w:pPr>
    </w:p>
    <w:p w14:paraId="6C799017" w14:textId="77777777" w:rsidR="00463735" w:rsidRDefault="00463735" w:rsidP="0046373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</w:t>
      </w:r>
      <w:r w:rsidRPr="00205941">
        <w:rPr>
          <w:rFonts w:ascii="Verdana" w:hAnsi="Verdana"/>
          <w:b/>
          <w:sz w:val="24"/>
          <w:szCs w:val="24"/>
        </w:rPr>
        <w:t>ode behind</w:t>
      </w:r>
    </w:p>
    <w:p w14:paraId="0E99AFE7" w14:textId="77777777" w:rsidR="00463735" w:rsidRPr="00205941" w:rsidRDefault="00463735" w:rsidP="00463735">
      <w:pPr>
        <w:jc w:val="center"/>
        <w:rPr>
          <w:rFonts w:ascii="Verdana" w:hAnsi="Verdana"/>
          <w:b/>
          <w:sz w:val="24"/>
          <w:szCs w:val="24"/>
        </w:rPr>
      </w:pPr>
    </w:p>
    <w:p w14:paraId="38FDF9F9" w14:textId="77777777" w:rsidR="00463735" w:rsidRDefault="00463735" w:rsidP="004637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highlight w:val="yellow"/>
        </w:rPr>
      </w:pPr>
      <w:r>
        <w:rPr>
          <w:rFonts w:ascii="Courier New" w:hAnsi="Courier New" w:cs="Courier New"/>
          <w:noProof/>
          <w:sz w:val="20"/>
          <w:szCs w:val="20"/>
          <w:highlight w:val="yellow"/>
        </w:rPr>
        <w:t>&lt;%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@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Page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Language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="VB"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MasterPageFile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="~/mymaster.master"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AutoEventWireup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="false"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CodeFile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="loginpage.aspx.vb"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Inherits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="Default3"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title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="Untitled Page"</w:t>
      </w:r>
      <w:r>
        <w:rPr>
          <w:rFonts w:ascii="Courier New" w:hAnsi="Courier New" w:cs="Courier New"/>
          <w:noProof/>
          <w:sz w:val="20"/>
          <w:szCs w:val="20"/>
          <w:highlight w:val="yellow"/>
        </w:rPr>
        <w:t>%&gt;</w:t>
      </w:r>
    </w:p>
    <w:p w14:paraId="026BA31F" w14:textId="77777777" w:rsidR="00FC75BB" w:rsidRDefault="00FC75BB"/>
    <w:sectPr w:rsidR="00FC75BB" w:rsidSect="00463735">
      <w:headerReference w:type="default" r:id="rId10"/>
      <w:footerReference w:type="default" r:id="rId11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B499" w14:textId="77777777" w:rsidR="00C04C53" w:rsidRDefault="00C04C53" w:rsidP="00463735">
      <w:pPr>
        <w:spacing w:after="0" w:line="240" w:lineRule="auto"/>
      </w:pPr>
      <w:r>
        <w:separator/>
      </w:r>
    </w:p>
  </w:endnote>
  <w:endnote w:type="continuationSeparator" w:id="0">
    <w:p w14:paraId="299BAC36" w14:textId="77777777" w:rsidR="00C04C53" w:rsidRDefault="00C04C53" w:rsidP="0046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B075" w14:textId="3B5E0588" w:rsidR="002A3BF0" w:rsidRDefault="002A3BF0" w:rsidP="002A3BF0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hAnsiTheme="majorHAnsi"/>
      </w:rPr>
      <w:t xml:space="preserve">40. </w:t>
    </w:r>
    <w:r w:rsidRPr="00FB03E7">
      <w:rPr>
        <w:rFonts w:asciiTheme="majorHAnsi" w:hAnsiTheme="majorHAnsi"/>
      </w:rPr>
      <w:t>AALAGIYA KEESAN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t xml:space="preserve">                                                                                                                        </w:t>
    </w:r>
    <w:sdt>
      <w:sdtPr>
        <w:id w:val="55920692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996572A" w14:textId="77777777" w:rsidR="00463735" w:rsidRDefault="00463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99D6" w14:textId="77777777" w:rsidR="00C04C53" w:rsidRDefault="00C04C53" w:rsidP="00463735">
      <w:pPr>
        <w:spacing w:after="0" w:line="240" w:lineRule="auto"/>
      </w:pPr>
      <w:r>
        <w:separator/>
      </w:r>
    </w:p>
  </w:footnote>
  <w:footnote w:type="continuationSeparator" w:id="0">
    <w:p w14:paraId="0D01F289" w14:textId="77777777" w:rsidR="00C04C53" w:rsidRDefault="00C04C53" w:rsidP="0046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6"/>
      <w:gridCol w:w="1153"/>
    </w:tblGrid>
    <w:tr w:rsidR="00463735" w14:paraId="717BD887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654B3DC816724C6AB7FFA1CB3D3E25F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2FD3FC45" w14:textId="6E0484A2" w:rsidR="00463735" w:rsidRDefault="0046373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 xml:space="preserve">.NET </w:t>
              </w:r>
              <w:r w:rsidR="004364B9"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 xml:space="preserve">Technology 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Submission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71094F84F6064261962AE2206381638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10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2819D48" w14:textId="2AF03E4F" w:rsidR="00463735" w:rsidRDefault="004364B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2025</w:t>
              </w:r>
            </w:p>
          </w:tc>
        </w:sdtContent>
      </w:sdt>
    </w:tr>
  </w:tbl>
  <w:p w14:paraId="372E992C" w14:textId="77777777" w:rsidR="00463735" w:rsidRDefault="004637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735"/>
    <w:rsid w:val="000B64B3"/>
    <w:rsid w:val="00236E91"/>
    <w:rsid w:val="002A3BF0"/>
    <w:rsid w:val="004364B9"/>
    <w:rsid w:val="00463735"/>
    <w:rsid w:val="00672A1B"/>
    <w:rsid w:val="0080247B"/>
    <w:rsid w:val="00C04C53"/>
    <w:rsid w:val="00FB03E7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B017C"/>
  <w15:docId w15:val="{174AEC29-8AC4-455B-B2F6-771198F8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35"/>
  </w:style>
  <w:style w:type="paragraph" w:styleId="Footer">
    <w:name w:val="footer"/>
    <w:basedOn w:val="Normal"/>
    <w:link w:val="FooterChar"/>
    <w:uiPriority w:val="99"/>
    <w:unhideWhenUsed/>
    <w:rsid w:val="00463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4B3DC816724C6AB7FFA1CB3D3E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D916-B2F8-468F-BDD9-E9185E5489BD}"/>
      </w:docPartPr>
      <w:docPartBody>
        <w:p w:rsidR="003D29DE" w:rsidRDefault="009D4161" w:rsidP="009D4161">
          <w:pPr>
            <w:pStyle w:val="654B3DC816724C6AB7FFA1CB3D3E25F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1094F84F6064261962AE2206381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35FC-C4D9-402B-89F9-5F499E4276D2}"/>
      </w:docPartPr>
      <w:docPartBody>
        <w:p w:rsidR="003D29DE" w:rsidRDefault="009D4161" w:rsidP="009D4161">
          <w:pPr>
            <w:pStyle w:val="71094F84F6064261962AE2206381638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161"/>
    <w:rsid w:val="000A629E"/>
    <w:rsid w:val="003D29DE"/>
    <w:rsid w:val="005D6693"/>
    <w:rsid w:val="00672A1B"/>
    <w:rsid w:val="007D6BC2"/>
    <w:rsid w:val="0080247B"/>
    <w:rsid w:val="009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4B3DC816724C6AB7FFA1CB3D3E25FF">
    <w:name w:val="654B3DC816724C6AB7FFA1CB3D3E25FF"/>
    <w:rsid w:val="009D4161"/>
  </w:style>
  <w:style w:type="paragraph" w:customStyle="1" w:styleId="71094F84F6064261962AE22063816383">
    <w:name w:val="71094F84F6064261962AE22063816383"/>
    <w:rsid w:val="009D4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8CC6F3-2127-4224-A46D-8E730C34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1296</Words>
  <Characters>7393</Characters>
  <Application>Microsoft Office Word</Application>
  <DocSecurity>0</DocSecurity>
  <Lines>61</Lines>
  <Paragraphs>17</Paragraphs>
  <ScaleCrop>false</ScaleCrop>
  <Company>Hi-Tech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.NET Technology Submission</dc:title>
  <dc:subject>ASP.NET</dc:subject>
  <dc:creator>Hitesh</dc:creator>
  <cp:keywords/>
  <dc:description/>
  <cp:lastModifiedBy>HITESH PATEL</cp:lastModifiedBy>
  <cp:revision>8</cp:revision>
  <dcterms:created xsi:type="dcterms:W3CDTF">2017-09-07T03:14:00Z</dcterms:created>
  <dcterms:modified xsi:type="dcterms:W3CDTF">2025-10-11T03:15:00Z</dcterms:modified>
</cp:coreProperties>
</file>